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0ED" w:rsidRPr="00D71DE3" w:rsidRDefault="00EC6120">
      <w:pPr>
        <w:rPr>
          <w:rFonts w:ascii="Times New Roman" w:hAnsi="Times New Roman" w:cs="Times New Roman"/>
          <w:sz w:val="28"/>
          <w:szCs w:val="28"/>
        </w:rPr>
      </w:pPr>
      <w:r w:rsidRPr="00D71DE3">
        <w:rPr>
          <w:rFonts w:ascii="Times New Roman" w:hAnsi="Times New Roman" w:cs="Times New Roman"/>
          <w:sz w:val="28"/>
          <w:szCs w:val="28"/>
        </w:rPr>
        <w:t>Представителю нанимателя _______________________________ (Ф.И.О.) от ____________________________ _______________________________ (Ф.И.О., замещаемая должность) Заявление о выкупе подарка Прошу рассмотреть вопрос о возможности выкупа подарка (подарков),полученного (полученных) в связи с протокольным мероприятием, служебной</w:t>
      </w:r>
      <w:r w:rsidR="00D71DE3">
        <w:rPr>
          <w:rFonts w:ascii="Times New Roman" w:hAnsi="Times New Roman" w:cs="Times New Roman"/>
          <w:sz w:val="28"/>
          <w:szCs w:val="28"/>
        </w:rPr>
        <w:t xml:space="preserve"> </w:t>
      </w:r>
      <w:r w:rsidRPr="00D71DE3">
        <w:rPr>
          <w:rFonts w:ascii="Times New Roman" w:hAnsi="Times New Roman" w:cs="Times New Roman"/>
          <w:sz w:val="28"/>
          <w:szCs w:val="28"/>
        </w:rPr>
        <w:t>командировкой, другим официальным мероприятием(нужное подчеркнуть)__________________________________ __________________________________________________________________ (наименование протокольного мероприятия или другого</w:t>
      </w:r>
      <w:r w:rsidR="00D71DE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71DE3">
        <w:rPr>
          <w:rFonts w:ascii="Times New Roman" w:hAnsi="Times New Roman" w:cs="Times New Roman"/>
          <w:sz w:val="28"/>
          <w:szCs w:val="28"/>
        </w:rPr>
        <w:t>официального мероприятия, _______________________________________________________________________________________ место и дата его проведения, место и дата командировки) Подарок _______________________________________________________________ (наименование подарка) сдан по акту приема-передачи № ________ от «___»______________ 20__ г. в _________________________________________________________________ (наименование уполномоченного подразделения) «___» ___________ 20__ г. _____________ ___________________</w:t>
      </w:r>
    </w:p>
    <w:sectPr w:rsidR="000360ED" w:rsidRPr="00D71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120"/>
    <w:rsid w:val="000360ED"/>
    <w:rsid w:val="00D71DE3"/>
    <w:rsid w:val="00EC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7199E"/>
  <w15:chartTrackingRefBased/>
  <w15:docId w15:val="{A214FCED-C4D7-42A8-913E-61C204AD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Spez</dc:creator>
  <cp:keywords/>
  <dc:description/>
  <cp:lastModifiedBy>Spez</cp:lastModifiedBy>
  <cp:revision>4</cp:revision>
  <dcterms:created xsi:type="dcterms:W3CDTF">2024-06-27T06:35:00Z</dcterms:created>
  <dcterms:modified xsi:type="dcterms:W3CDTF">2024-06-27T06:54:00Z</dcterms:modified>
</cp:coreProperties>
</file>